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725" w:rsidRPr="00B33465" w:rsidRDefault="00BB0725" w:rsidP="00BB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Повестка заседания № </w:t>
      </w:r>
      <w:r w:rsidR="00B33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BB0725" w:rsidRPr="00B33465" w:rsidRDefault="00BB0725" w:rsidP="00BB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Молодежного совета муниципального образования </w:t>
      </w:r>
    </w:p>
    <w:p w:rsidR="00BB0725" w:rsidRPr="00B33465" w:rsidRDefault="00BB0725" w:rsidP="00BB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городской округ Евпатория Республики Крым,</w:t>
      </w:r>
    </w:p>
    <w:p w:rsidR="0043635C" w:rsidRPr="00B33465" w:rsidRDefault="00DE1ECE" w:rsidP="001D4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1B7532" w:rsidRPr="00B33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  <w:r w:rsidRPr="00B33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B0725" w:rsidRPr="00B33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.22, 1</w:t>
      </w:r>
      <w:r w:rsidR="001B7532" w:rsidRPr="00B33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BB0725" w:rsidRPr="00B33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Start"/>
      <w:r w:rsidR="00BB0725" w:rsidRPr="00B33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00,  (</w:t>
      </w:r>
      <w:proofErr w:type="gramEnd"/>
      <w:r w:rsidR="00BB0725" w:rsidRPr="00B33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пр. </w:t>
      </w:r>
      <w:proofErr w:type="spellStart"/>
      <w:r w:rsidR="001B7532" w:rsidRPr="00B33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А.Ахматовой</w:t>
      </w:r>
      <w:proofErr w:type="spellEnd"/>
      <w:r w:rsidR="00BB0725" w:rsidRPr="00B33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д.2</w:t>
      </w:r>
      <w:r w:rsidR="001B7532" w:rsidRPr="00B33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BB0725" w:rsidRPr="00B33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051"/>
        <w:gridCol w:w="2393"/>
        <w:gridCol w:w="2393"/>
      </w:tblGrid>
      <w:tr w:rsidR="00BB0725" w:rsidRPr="00B33465" w:rsidTr="007C0354">
        <w:tc>
          <w:tcPr>
            <w:tcW w:w="817" w:type="dxa"/>
          </w:tcPr>
          <w:p w:rsidR="00BB0725" w:rsidRPr="00B33465" w:rsidRDefault="00BB0725" w:rsidP="00BB0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46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51" w:type="dxa"/>
          </w:tcPr>
          <w:p w:rsidR="00BB0725" w:rsidRPr="00B33465" w:rsidRDefault="00BB0725" w:rsidP="00BB0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4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2393" w:type="dxa"/>
          </w:tcPr>
          <w:p w:rsidR="00BB0725" w:rsidRPr="00B33465" w:rsidRDefault="00BB0725" w:rsidP="00BB0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46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2393" w:type="dxa"/>
          </w:tcPr>
          <w:p w:rsidR="00BB0725" w:rsidRPr="00B33465" w:rsidRDefault="00BB0725" w:rsidP="00BB0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465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</w:p>
        </w:tc>
      </w:tr>
      <w:tr w:rsidR="00DE1ECE" w:rsidRPr="00B33465" w:rsidTr="00D7085C">
        <w:trPr>
          <w:trHeight w:val="972"/>
        </w:trPr>
        <w:tc>
          <w:tcPr>
            <w:tcW w:w="817" w:type="dxa"/>
          </w:tcPr>
          <w:p w:rsidR="00DE1ECE" w:rsidRPr="00B33465" w:rsidRDefault="00DE1ECE" w:rsidP="007C03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DE1ECE" w:rsidRPr="00B33465" w:rsidRDefault="00DE1ECE" w:rsidP="00DE1E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334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 внесении изменений в состав МОС</w:t>
            </w:r>
          </w:p>
        </w:tc>
        <w:tc>
          <w:tcPr>
            <w:tcW w:w="2393" w:type="dxa"/>
          </w:tcPr>
          <w:p w:rsidR="00DE1ECE" w:rsidRPr="00B33465" w:rsidRDefault="00DE1ECE" w:rsidP="00DE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1ECE" w:rsidRPr="00B33465" w:rsidRDefault="00DE1ECE" w:rsidP="00DE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65">
              <w:rPr>
                <w:rFonts w:ascii="Times New Roman" w:hAnsi="Times New Roman" w:cs="Times New Roman"/>
                <w:sz w:val="24"/>
                <w:szCs w:val="24"/>
              </w:rPr>
              <w:t>Мамин</w:t>
            </w:r>
          </w:p>
          <w:p w:rsidR="00DE1ECE" w:rsidRPr="00B33465" w:rsidRDefault="00DE1ECE" w:rsidP="00DE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65">
              <w:rPr>
                <w:rFonts w:ascii="Times New Roman" w:hAnsi="Times New Roman" w:cs="Times New Roman"/>
                <w:sz w:val="24"/>
                <w:szCs w:val="24"/>
              </w:rPr>
              <w:t>Игорь Станиславович</w:t>
            </w:r>
          </w:p>
        </w:tc>
      </w:tr>
      <w:tr w:rsidR="00DE1ECE" w:rsidRPr="00B33465" w:rsidTr="00D7085C">
        <w:trPr>
          <w:trHeight w:val="974"/>
        </w:trPr>
        <w:tc>
          <w:tcPr>
            <w:tcW w:w="817" w:type="dxa"/>
          </w:tcPr>
          <w:p w:rsidR="00DE1ECE" w:rsidRPr="00B33465" w:rsidRDefault="00DE1ECE" w:rsidP="007C03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DE1ECE" w:rsidRPr="00B33465" w:rsidRDefault="00DE1ECE" w:rsidP="00DE1E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334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 переизбрании секретаря МОС</w:t>
            </w:r>
          </w:p>
        </w:tc>
        <w:tc>
          <w:tcPr>
            <w:tcW w:w="2393" w:type="dxa"/>
          </w:tcPr>
          <w:p w:rsidR="00DE1ECE" w:rsidRPr="00B33465" w:rsidRDefault="00DE1ECE" w:rsidP="00DE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1ECE" w:rsidRPr="00B33465" w:rsidRDefault="00DE1ECE" w:rsidP="00DE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65">
              <w:rPr>
                <w:rFonts w:ascii="Times New Roman" w:hAnsi="Times New Roman" w:cs="Times New Roman"/>
                <w:sz w:val="24"/>
                <w:szCs w:val="24"/>
              </w:rPr>
              <w:t>Мамин</w:t>
            </w:r>
          </w:p>
          <w:p w:rsidR="00DE1ECE" w:rsidRPr="00B33465" w:rsidRDefault="00DE1ECE" w:rsidP="00DE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65">
              <w:rPr>
                <w:rFonts w:ascii="Times New Roman" w:hAnsi="Times New Roman" w:cs="Times New Roman"/>
                <w:sz w:val="24"/>
                <w:szCs w:val="24"/>
              </w:rPr>
              <w:t>Игорь Станиславович</w:t>
            </w:r>
          </w:p>
        </w:tc>
      </w:tr>
      <w:tr w:rsidR="00DE1ECE" w:rsidRPr="00B33465" w:rsidTr="007C0354">
        <w:trPr>
          <w:trHeight w:val="1130"/>
        </w:trPr>
        <w:tc>
          <w:tcPr>
            <w:tcW w:w="817" w:type="dxa"/>
          </w:tcPr>
          <w:p w:rsidR="00DE1ECE" w:rsidRPr="00B33465" w:rsidRDefault="00DE1ECE" w:rsidP="007C03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DE1ECE" w:rsidRPr="00B33465" w:rsidRDefault="00DE1ECE" w:rsidP="00DE1ECE">
            <w:pPr>
              <w:shd w:val="clear" w:color="auto" w:fill="FFFFFF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B334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 проведении отборочного тура для участниц </w:t>
            </w:r>
            <w:r w:rsidRPr="00B33465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комплексного общеразвивающего </w:t>
            </w:r>
          </w:p>
          <w:p w:rsidR="00DE1ECE" w:rsidRPr="00B33465" w:rsidRDefault="00DE1ECE" w:rsidP="00005428">
            <w:pPr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B33465">
              <w:rPr>
                <w:rFonts w:ascii="Times New Roman" w:eastAsia="Trebuchet MS" w:hAnsi="Times New Roman" w:cs="Times New Roman"/>
                <w:sz w:val="24"/>
                <w:szCs w:val="24"/>
              </w:rPr>
              <w:t>этико-эстетического курса «Школа леди»</w:t>
            </w:r>
          </w:p>
        </w:tc>
        <w:tc>
          <w:tcPr>
            <w:tcW w:w="2393" w:type="dxa"/>
          </w:tcPr>
          <w:p w:rsidR="00DE1ECE" w:rsidRPr="00B33465" w:rsidRDefault="00DE1ECE" w:rsidP="00DE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1ECE" w:rsidRPr="00B33465" w:rsidRDefault="00DE1ECE" w:rsidP="00DE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465">
              <w:rPr>
                <w:rFonts w:ascii="Times New Roman" w:hAnsi="Times New Roman" w:cs="Times New Roman"/>
                <w:sz w:val="24"/>
                <w:szCs w:val="24"/>
              </w:rPr>
              <w:t>Лаушкина</w:t>
            </w:r>
            <w:proofErr w:type="spellEnd"/>
            <w:r w:rsidRPr="00B3346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</w:t>
            </w:r>
          </w:p>
        </w:tc>
      </w:tr>
      <w:tr w:rsidR="00DE1ECE" w:rsidRPr="00B33465" w:rsidTr="007C0354">
        <w:trPr>
          <w:trHeight w:val="1130"/>
        </w:trPr>
        <w:tc>
          <w:tcPr>
            <w:tcW w:w="817" w:type="dxa"/>
          </w:tcPr>
          <w:p w:rsidR="00DE1ECE" w:rsidRPr="00B33465" w:rsidRDefault="00DE1ECE" w:rsidP="007C03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DE1ECE" w:rsidRPr="00B33465" w:rsidRDefault="00A36169" w:rsidP="00A361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33465">
              <w:rPr>
                <w:rFonts w:ascii="Times New Roman" w:hAnsi="Times New Roman" w:cs="Times New Roman"/>
                <w:sz w:val="24"/>
                <w:szCs w:val="24"/>
              </w:rPr>
              <w:t>О промежуточных итогах прохождения обучения на занятиях по оказанию первой медицинской помощи</w:t>
            </w:r>
            <w:r w:rsidR="00D7085C" w:rsidRPr="00B33465"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представлении к благодарностям Главы города</w:t>
            </w:r>
            <w:r w:rsidRPr="00B334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93" w:type="dxa"/>
          </w:tcPr>
          <w:p w:rsidR="00DE1ECE" w:rsidRPr="00B33465" w:rsidRDefault="00DE1ECE" w:rsidP="00DE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36169" w:rsidRPr="00B33465" w:rsidRDefault="00A36169" w:rsidP="00A3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65">
              <w:rPr>
                <w:rFonts w:ascii="Times New Roman" w:hAnsi="Times New Roman" w:cs="Times New Roman"/>
                <w:sz w:val="24"/>
                <w:szCs w:val="24"/>
              </w:rPr>
              <w:t>Мамин</w:t>
            </w:r>
          </w:p>
          <w:p w:rsidR="00DE1ECE" w:rsidRPr="00B33465" w:rsidRDefault="00A36169" w:rsidP="00A3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65">
              <w:rPr>
                <w:rFonts w:ascii="Times New Roman" w:hAnsi="Times New Roman" w:cs="Times New Roman"/>
                <w:sz w:val="24"/>
                <w:szCs w:val="24"/>
              </w:rPr>
              <w:t>Игорь Станиславович</w:t>
            </w:r>
          </w:p>
        </w:tc>
      </w:tr>
      <w:tr w:rsidR="00DE1ECE" w:rsidRPr="00B33465" w:rsidTr="00D7085C">
        <w:trPr>
          <w:trHeight w:val="1046"/>
        </w:trPr>
        <w:tc>
          <w:tcPr>
            <w:tcW w:w="817" w:type="dxa"/>
          </w:tcPr>
          <w:p w:rsidR="00DE1ECE" w:rsidRPr="00B33465" w:rsidRDefault="00DE1ECE" w:rsidP="007C03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DE1ECE" w:rsidRPr="00B33465" w:rsidRDefault="00A36169" w:rsidP="00A36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465">
              <w:rPr>
                <w:rFonts w:ascii="Times New Roman" w:eastAsia="Calibri" w:hAnsi="Times New Roman" w:cs="Times New Roman"/>
                <w:sz w:val="24"/>
                <w:szCs w:val="24"/>
              </w:rPr>
              <w:t>Об участии в акции «Домашняя выпечка – солдату»</w:t>
            </w:r>
          </w:p>
        </w:tc>
        <w:tc>
          <w:tcPr>
            <w:tcW w:w="2393" w:type="dxa"/>
          </w:tcPr>
          <w:p w:rsidR="00DE1ECE" w:rsidRPr="00B33465" w:rsidRDefault="00DE1ECE" w:rsidP="00DE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36169" w:rsidRPr="00B33465" w:rsidRDefault="00A36169" w:rsidP="00A3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65">
              <w:rPr>
                <w:rFonts w:ascii="Times New Roman" w:hAnsi="Times New Roman" w:cs="Times New Roman"/>
                <w:sz w:val="24"/>
                <w:szCs w:val="24"/>
              </w:rPr>
              <w:t>Мамин</w:t>
            </w:r>
          </w:p>
          <w:p w:rsidR="00DE1ECE" w:rsidRPr="00B33465" w:rsidRDefault="00A36169" w:rsidP="00A3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65">
              <w:rPr>
                <w:rFonts w:ascii="Times New Roman" w:hAnsi="Times New Roman" w:cs="Times New Roman"/>
                <w:sz w:val="24"/>
                <w:szCs w:val="24"/>
              </w:rPr>
              <w:t>Игорь Станиславович</w:t>
            </w:r>
          </w:p>
        </w:tc>
      </w:tr>
      <w:tr w:rsidR="00DE1ECE" w:rsidRPr="00B33465" w:rsidTr="007C0354">
        <w:tc>
          <w:tcPr>
            <w:tcW w:w="817" w:type="dxa"/>
          </w:tcPr>
          <w:p w:rsidR="00DE1ECE" w:rsidRPr="00B33465" w:rsidRDefault="00DE1ECE" w:rsidP="007C03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DE1ECE" w:rsidRPr="00B33465" w:rsidRDefault="00DE1ECE" w:rsidP="00DE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465">
              <w:rPr>
                <w:rFonts w:ascii="Times New Roman" w:hAnsi="Times New Roman" w:cs="Times New Roman"/>
                <w:b/>
                <w:sz w:val="24"/>
                <w:szCs w:val="24"/>
              </w:rPr>
              <w:t>РАЗНОЕ.</w:t>
            </w:r>
          </w:p>
        </w:tc>
        <w:tc>
          <w:tcPr>
            <w:tcW w:w="2393" w:type="dxa"/>
          </w:tcPr>
          <w:p w:rsidR="00DE1ECE" w:rsidRPr="00B33465" w:rsidRDefault="00DE1ECE" w:rsidP="00DE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1ECE" w:rsidRPr="00B33465" w:rsidRDefault="00DE1ECE" w:rsidP="00DE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465" w:rsidRPr="00B33465" w:rsidRDefault="00B33465" w:rsidP="00B33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B33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Повестка заседания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B33465" w:rsidRPr="00B33465" w:rsidRDefault="00B33465" w:rsidP="00B33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Молодежного совета муниципального образования </w:t>
      </w:r>
    </w:p>
    <w:p w:rsidR="00B33465" w:rsidRPr="00B33465" w:rsidRDefault="00B33465" w:rsidP="00B33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городской округ Евпатория Республики Крым,</w:t>
      </w:r>
    </w:p>
    <w:p w:rsidR="00B33465" w:rsidRPr="00B33465" w:rsidRDefault="00B33465" w:rsidP="00B33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30.11.22, 17-</w:t>
      </w:r>
      <w:proofErr w:type="gramStart"/>
      <w:r w:rsidRPr="00B33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00,  (</w:t>
      </w:r>
      <w:proofErr w:type="gramEnd"/>
      <w:r w:rsidRPr="00B33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пр. </w:t>
      </w:r>
      <w:proofErr w:type="spellStart"/>
      <w:r w:rsidRPr="00B33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А.Ахматовой</w:t>
      </w:r>
      <w:proofErr w:type="spellEnd"/>
      <w:r w:rsidRPr="00B33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д.28)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051"/>
        <w:gridCol w:w="2393"/>
        <w:gridCol w:w="2393"/>
      </w:tblGrid>
      <w:tr w:rsidR="00B33465" w:rsidRPr="00B33465" w:rsidTr="00B23D37">
        <w:tc>
          <w:tcPr>
            <w:tcW w:w="817" w:type="dxa"/>
          </w:tcPr>
          <w:p w:rsidR="00B33465" w:rsidRPr="00B33465" w:rsidRDefault="00B33465" w:rsidP="00B23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46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51" w:type="dxa"/>
          </w:tcPr>
          <w:p w:rsidR="00B33465" w:rsidRPr="00B33465" w:rsidRDefault="00B33465" w:rsidP="00B23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4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2393" w:type="dxa"/>
          </w:tcPr>
          <w:p w:rsidR="00B33465" w:rsidRPr="00B33465" w:rsidRDefault="00B33465" w:rsidP="00B23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46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2393" w:type="dxa"/>
          </w:tcPr>
          <w:p w:rsidR="00B33465" w:rsidRPr="00B33465" w:rsidRDefault="00B33465" w:rsidP="00B23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465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</w:p>
        </w:tc>
      </w:tr>
      <w:tr w:rsidR="00B33465" w:rsidRPr="00B33465" w:rsidTr="00B23D37">
        <w:trPr>
          <w:trHeight w:val="972"/>
        </w:trPr>
        <w:tc>
          <w:tcPr>
            <w:tcW w:w="817" w:type="dxa"/>
          </w:tcPr>
          <w:p w:rsidR="00B33465" w:rsidRPr="00B33465" w:rsidRDefault="00B33465" w:rsidP="00B334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B33465" w:rsidRPr="00B33465" w:rsidRDefault="00B33465" w:rsidP="00B23D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334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 внесении изменений в состав МОС</w:t>
            </w:r>
          </w:p>
        </w:tc>
        <w:tc>
          <w:tcPr>
            <w:tcW w:w="2393" w:type="dxa"/>
          </w:tcPr>
          <w:p w:rsidR="00B33465" w:rsidRPr="00B33465" w:rsidRDefault="00B33465" w:rsidP="00B23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33465" w:rsidRPr="00B33465" w:rsidRDefault="00B33465" w:rsidP="00B23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65">
              <w:rPr>
                <w:rFonts w:ascii="Times New Roman" w:hAnsi="Times New Roman" w:cs="Times New Roman"/>
                <w:sz w:val="24"/>
                <w:szCs w:val="24"/>
              </w:rPr>
              <w:t>Мамин</w:t>
            </w:r>
          </w:p>
          <w:p w:rsidR="00B33465" w:rsidRPr="00B33465" w:rsidRDefault="00B33465" w:rsidP="00B23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65">
              <w:rPr>
                <w:rFonts w:ascii="Times New Roman" w:hAnsi="Times New Roman" w:cs="Times New Roman"/>
                <w:sz w:val="24"/>
                <w:szCs w:val="24"/>
              </w:rPr>
              <w:t>Игорь Станиславович</w:t>
            </w:r>
          </w:p>
        </w:tc>
      </w:tr>
      <w:tr w:rsidR="00B33465" w:rsidRPr="00B33465" w:rsidTr="00B23D37">
        <w:trPr>
          <w:trHeight w:val="974"/>
        </w:trPr>
        <w:tc>
          <w:tcPr>
            <w:tcW w:w="817" w:type="dxa"/>
          </w:tcPr>
          <w:p w:rsidR="00B33465" w:rsidRPr="00B33465" w:rsidRDefault="00B33465" w:rsidP="00B334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B33465" w:rsidRPr="00B33465" w:rsidRDefault="00B33465" w:rsidP="00B23D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334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 переизбрании секретаря МОС</w:t>
            </w:r>
          </w:p>
        </w:tc>
        <w:tc>
          <w:tcPr>
            <w:tcW w:w="2393" w:type="dxa"/>
          </w:tcPr>
          <w:p w:rsidR="00B33465" w:rsidRPr="00B33465" w:rsidRDefault="00B33465" w:rsidP="00B23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33465" w:rsidRPr="00B33465" w:rsidRDefault="00B33465" w:rsidP="00B23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65">
              <w:rPr>
                <w:rFonts w:ascii="Times New Roman" w:hAnsi="Times New Roman" w:cs="Times New Roman"/>
                <w:sz w:val="24"/>
                <w:szCs w:val="24"/>
              </w:rPr>
              <w:t>Мамин</w:t>
            </w:r>
          </w:p>
          <w:p w:rsidR="00B33465" w:rsidRPr="00B33465" w:rsidRDefault="00B33465" w:rsidP="00B23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65">
              <w:rPr>
                <w:rFonts w:ascii="Times New Roman" w:hAnsi="Times New Roman" w:cs="Times New Roman"/>
                <w:sz w:val="24"/>
                <w:szCs w:val="24"/>
              </w:rPr>
              <w:t>Игорь Станиславович</w:t>
            </w:r>
          </w:p>
        </w:tc>
      </w:tr>
      <w:tr w:rsidR="00B33465" w:rsidRPr="00B33465" w:rsidTr="00B23D37">
        <w:trPr>
          <w:trHeight w:val="1130"/>
        </w:trPr>
        <w:tc>
          <w:tcPr>
            <w:tcW w:w="817" w:type="dxa"/>
          </w:tcPr>
          <w:p w:rsidR="00B33465" w:rsidRPr="00B33465" w:rsidRDefault="00B33465" w:rsidP="00B334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B33465" w:rsidRPr="00B33465" w:rsidRDefault="00B33465" w:rsidP="00B23D37">
            <w:pPr>
              <w:shd w:val="clear" w:color="auto" w:fill="FFFFFF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B334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 проведении отборочного тура для участниц </w:t>
            </w:r>
            <w:r w:rsidRPr="00B33465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комплексного общеразвивающего </w:t>
            </w:r>
          </w:p>
          <w:p w:rsidR="00B33465" w:rsidRPr="00B33465" w:rsidRDefault="00B33465" w:rsidP="00B23D37">
            <w:pPr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B33465">
              <w:rPr>
                <w:rFonts w:ascii="Times New Roman" w:eastAsia="Trebuchet MS" w:hAnsi="Times New Roman" w:cs="Times New Roman"/>
                <w:sz w:val="24"/>
                <w:szCs w:val="24"/>
              </w:rPr>
              <w:t>этико-эстетического курса «Школа леди»</w:t>
            </w:r>
          </w:p>
        </w:tc>
        <w:tc>
          <w:tcPr>
            <w:tcW w:w="2393" w:type="dxa"/>
          </w:tcPr>
          <w:p w:rsidR="00B33465" w:rsidRPr="00B33465" w:rsidRDefault="00B33465" w:rsidP="00B23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33465" w:rsidRPr="00B33465" w:rsidRDefault="00B33465" w:rsidP="00B23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465">
              <w:rPr>
                <w:rFonts w:ascii="Times New Roman" w:hAnsi="Times New Roman" w:cs="Times New Roman"/>
                <w:sz w:val="24"/>
                <w:szCs w:val="24"/>
              </w:rPr>
              <w:t>Лаушкина</w:t>
            </w:r>
            <w:proofErr w:type="spellEnd"/>
            <w:r w:rsidRPr="00B3346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</w:t>
            </w:r>
          </w:p>
        </w:tc>
      </w:tr>
      <w:tr w:rsidR="00B33465" w:rsidRPr="00B33465" w:rsidTr="00B23D37">
        <w:trPr>
          <w:trHeight w:val="1130"/>
        </w:trPr>
        <w:tc>
          <w:tcPr>
            <w:tcW w:w="817" w:type="dxa"/>
          </w:tcPr>
          <w:p w:rsidR="00B33465" w:rsidRPr="00B33465" w:rsidRDefault="00B33465" w:rsidP="00B334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B33465" w:rsidRPr="00B33465" w:rsidRDefault="00B33465" w:rsidP="00B23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33465">
              <w:rPr>
                <w:rFonts w:ascii="Times New Roman" w:hAnsi="Times New Roman" w:cs="Times New Roman"/>
                <w:sz w:val="24"/>
                <w:szCs w:val="24"/>
              </w:rPr>
              <w:t xml:space="preserve">О промежуточных итогах прохождения обучения на занятиях по оказанию первой медицинской помощи и представлении к благодарностям Главы города  </w:t>
            </w:r>
          </w:p>
        </w:tc>
        <w:tc>
          <w:tcPr>
            <w:tcW w:w="2393" w:type="dxa"/>
          </w:tcPr>
          <w:p w:rsidR="00B33465" w:rsidRPr="00B33465" w:rsidRDefault="00B33465" w:rsidP="00B23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33465" w:rsidRPr="00B33465" w:rsidRDefault="00B33465" w:rsidP="00B23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65">
              <w:rPr>
                <w:rFonts w:ascii="Times New Roman" w:hAnsi="Times New Roman" w:cs="Times New Roman"/>
                <w:sz w:val="24"/>
                <w:szCs w:val="24"/>
              </w:rPr>
              <w:t>Мамин</w:t>
            </w:r>
          </w:p>
          <w:p w:rsidR="00B33465" w:rsidRPr="00B33465" w:rsidRDefault="00B33465" w:rsidP="00B23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65">
              <w:rPr>
                <w:rFonts w:ascii="Times New Roman" w:hAnsi="Times New Roman" w:cs="Times New Roman"/>
                <w:sz w:val="24"/>
                <w:szCs w:val="24"/>
              </w:rPr>
              <w:t>Игорь Станиславович</w:t>
            </w:r>
          </w:p>
        </w:tc>
      </w:tr>
      <w:tr w:rsidR="00B33465" w:rsidRPr="00B33465" w:rsidTr="00B23D37">
        <w:trPr>
          <w:trHeight w:val="1046"/>
        </w:trPr>
        <w:tc>
          <w:tcPr>
            <w:tcW w:w="817" w:type="dxa"/>
          </w:tcPr>
          <w:p w:rsidR="00B33465" w:rsidRPr="00B33465" w:rsidRDefault="00B33465" w:rsidP="00B334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B33465" w:rsidRPr="00B33465" w:rsidRDefault="00B33465" w:rsidP="00B23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465">
              <w:rPr>
                <w:rFonts w:ascii="Times New Roman" w:eastAsia="Calibri" w:hAnsi="Times New Roman" w:cs="Times New Roman"/>
                <w:sz w:val="24"/>
                <w:szCs w:val="24"/>
              </w:rPr>
              <w:t>Об участии в акции «Домашняя выпечка – солдату»</w:t>
            </w:r>
          </w:p>
        </w:tc>
        <w:tc>
          <w:tcPr>
            <w:tcW w:w="2393" w:type="dxa"/>
          </w:tcPr>
          <w:p w:rsidR="00B33465" w:rsidRPr="00B33465" w:rsidRDefault="00B33465" w:rsidP="00B23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33465" w:rsidRPr="00B33465" w:rsidRDefault="00B33465" w:rsidP="00B23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65">
              <w:rPr>
                <w:rFonts w:ascii="Times New Roman" w:hAnsi="Times New Roman" w:cs="Times New Roman"/>
                <w:sz w:val="24"/>
                <w:szCs w:val="24"/>
              </w:rPr>
              <w:t>Мамин</w:t>
            </w:r>
          </w:p>
          <w:p w:rsidR="00B33465" w:rsidRPr="00B33465" w:rsidRDefault="00B33465" w:rsidP="00B23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65">
              <w:rPr>
                <w:rFonts w:ascii="Times New Roman" w:hAnsi="Times New Roman" w:cs="Times New Roman"/>
                <w:sz w:val="24"/>
                <w:szCs w:val="24"/>
              </w:rPr>
              <w:t>Игорь Станиславович</w:t>
            </w:r>
          </w:p>
        </w:tc>
      </w:tr>
      <w:tr w:rsidR="00B33465" w:rsidRPr="00B33465" w:rsidTr="00B23D37">
        <w:tc>
          <w:tcPr>
            <w:tcW w:w="817" w:type="dxa"/>
          </w:tcPr>
          <w:p w:rsidR="00B33465" w:rsidRPr="00B33465" w:rsidRDefault="00B33465" w:rsidP="00B334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B33465" w:rsidRPr="00B33465" w:rsidRDefault="00B33465" w:rsidP="00B23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465">
              <w:rPr>
                <w:rFonts w:ascii="Times New Roman" w:hAnsi="Times New Roman" w:cs="Times New Roman"/>
                <w:b/>
                <w:sz w:val="24"/>
                <w:szCs w:val="24"/>
              </w:rPr>
              <w:t>РАЗНОЕ.</w:t>
            </w:r>
          </w:p>
        </w:tc>
        <w:tc>
          <w:tcPr>
            <w:tcW w:w="2393" w:type="dxa"/>
          </w:tcPr>
          <w:p w:rsidR="00B33465" w:rsidRPr="00B33465" w:rsidRDefault="00B33465" w:rsidP="00B23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33465" w:rsidRPr="00B33465" w:rsidRDefault="00B33465" w:rsidP="00B23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465" w:rsidRPr="00BB0725" w:rsidRDefault="00B33465" w:rsidP="005A7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33465" w:rsidRPr="00BB0725" w:rsidSect="00B33465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B7FEC"/>
    <w:multiLevelType w:val="hybridMultilevel"/>
    <w:tmpl w:val="78A4C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B74E7"/>
    <w:multiLevelType w:val="hybridMultilevel"/>
    <w:tmpl w:val="35E4D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22467"/>
    <w:multiLevelType w:val="hybridMultilevel"/>
    <w:tmpl w:val="8DD49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72"/>
    <w:rsid w:val="00005428"/>
    <w:rsid w:val="00074872"/>
    <w:rsid w:val="00127AD7"/>
    <w:rsid w:val="001631D3"/>
    <w:rsid w:val="001B7532"/>
    <w:rsid w:val="001D43E1"/>
    <w:rsid w:val="002A52C8"/>
    <w:rsid w:val="0043635C"/>
    <w:rsid w:val="00443A2C"/>
    <w:rsid w:val="005A7137"/>
    <w:rsid w:val="007C0354"/>
    <w:rsid w:val="00962C5D"/>
    <w:rsid w:val="00A36169"/>
    <w:rsid w:val="00AD0FF1"/>
    <w:rsid w:val="00B33465"/>
    <w:rsid w:val="00B73138"/>
    <w:rsid w:val="00BB0725"/>
    <w:rsid w:val="00D7085C"/>
    <w:rsid w:val="00DD7EAF"/>
    <w:rsid w:val="00DE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9367"/>
  <w15:docId w15:val="{F8D08C16-6295-41CF-9489-97368AF3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07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2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2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17</cp:revision>
  <cp:lastPrinted>2022-09-22T12:10:00Z</cp:lastPrinted>
  <dcterms:created xsi:type="dcterms:W3CDTF">2022-09-19T07:48:00Z</dcterms:created>
  <dcterms:modified xsi:type="dcterms:W3CDTF">2022-11-30T13:45:00Z</dcterms:modified>
</cp:coreProperties>
</file>